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C9" w:rsidRDefault="00780A57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Пожарный инспектор в гостях у дошкольников.</w:t>
      </w:r>
    </w:p>
    <w:p w:rsidR="00780A57" w:rsidRDefault="007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Хорольская В.И.   Вдовенко Т.А.              05.02.2020 г.</w:t>
      </w:r>
    </w:p>
    <w:p w:rsidR="00780A57" w:rsidRDefault="00780A57">
      <w:pPr>
        <w:rPr>
          <w:rFonts w:ascii="Tahoma" w:hAnsi="Tahoma" w:cs="Tahoma"/>
          <w:color w:val="555555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555555"/>
          <w:sz w:val="28"/>
          <w:szCs w:val="28"/>
          <w:shd w:val="clear" w:color="auto" w:fill="FFFFFF"/>
        </w:rPr>
        <w:t>В рамках месячника пожарной безопасности в нашем детском саду прошли мероприятия, где педагоги знакомили детей с профессией пожарного, раскрывали значимость его труда, воспитывали интерес к профессии пожарного. Так же воспитатели объясняли детям предназначение спичек в доме, разъясняли их опасность при попадании в неумелые руки, углубляли и систематизировали знания детей о причинах возникновения пожаров, учили детей правильно вести себя во время пожара, как вовремя распознать опасность, принимать меры предосторожности, защищать себя. </w:t>
      </w:r>
    </w:p>
    <w:p w:rsidR="00780A57" w:rsidRDefault="00780A57">
      <w:pPr>
        <w:rPr>
          <w:rFonts w:ascii="Tahoma" w:hAnsi="Tahoma" w:cs="Tahoma"/>
          <w:color w:val="555555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555555"/>
          <w:sz w:val="28"/>
          <w:szCs w:val="28"/>
          <w:shd w:val="clear" w:color="auto" w:fill="FFFFFF"/>
        </w:rPr>
        <w:t>5 февраля в нашем детском саду у ребят старшей группы «Пчелки» состоялась встреча с пожарным инспектором, который рассказал, как нужно действовать при пожаре самим и как помочь другим людям. Практика показывает, что общение с детьми напрямую является более результативным, так как дошкольники лучше усваивают информацию, основанную на личном опыте. Дети задавали много вопросов о профессиональной деятельности, о пожарной машине, о предметах спецодежды, о пожарно-спасательном инвентаре. Дошкольники почерпнули много полезной информации из беседы с тем, кто занимается тушением пожаров и спасением людей. Возможно, со временем знания о пожарной безопасности частично сотрутся из памяти детей, но доверие к пожарным и телефон «01» точно запомнятся навсегда.</w:t>
      </w:r>
    </w:p>
    <w:p w:rsidR="00780A57" w:rsidRDefault="00EB5F26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311.25pt">
            <v:imagedata r:id="rId4" o:title="IMG-20200205-WA0019"/>
          </v:shape>
        </w:pict>
      </w:r>
    </w:p>
    <w:p w:rsidR="00780A57" w:rsidRDefault="00780A57">
      <w:r>
        <w:pict>
          <v:shape id="_x0000_i1026" type="#_x0000_t75" style="width:426pt;height:351pt">
            <v:imagedata r:id="rId5" o:title="IMG-20200205-WA0022"/>
          </v:shape>
        </w:pict>
      </w:r>
    </w:p>
    <w:p w:rsidR="00780A57" w:rsidRDefault="00780A57"/>
    <w:p w:rsidR="00780A57" w:rsidRDefault="00780A57"/>
    <w:p w:rsidR="00780A57" w:rsidRDefault="00780A57">
      <w:r>
        <w:lastRenderedPageBreak/>
        <w:pict>
          <v:shape id="_x0000_i1027" type="#_x0000_t75" style="width:467.25pt;height:351pt">
            <v:imagedata r:id="rId6" o:title="IMG-20200205-WA0027"/>
          </v:shape>
        </w:pict>
      </w:r>
    </w:p>
    <w:sectPr w:rsidR="00780A57" w:rsidSect="00EB5F26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A57"/>
    <w:rsid w:val="002F0EC9"/>
    <w:rsid w:val="00780A57"/>
    <w:rsid w:val="00EB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2020-02-06T16:12:00Z</dcterms:created>
  <dcterms:modified xsi:type="dcterms:W3CDTF">2020-02-06T16:24:00Z</dcterms:modified>
</cp:coreProperties>
</file>